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4DB6" w14:textId="66571602" w:rsidR="00EB5D60" w:rsidRDefault="00EB5D60">
      <w:pPr>
        <w:rPr>
          <w:noProof/>
        </w:rPr>
      </w:pPr>
    </w:p>
    <w:p w14:paraId="314A1CBC" w14:textId="77777777" w:rsidR="00BA41E8" w:rsidRDefault="00BA41E8" w:rsidP="002C180A">
      <w:pPr>
        <w:spacing w:after="0"/>
        <w:jc w:val="center"/>
        <w:rPr>
          <w:b/>
          <w:bCs/>
          <w:noProof/>
          <w:sz w:val="44"/>
          <w:szCs w:val="44"/>
        </w:rPr>
      </w:pPr>
    </w:p>
    <w:p w14:paraId="291BB31E" w14:textId="000A96DC" w:rsidR="002C180A" w:rsidRPr="00D6754B" w:rsidRDefault="007C5464" w:rsidP="002C180A">
      <w:pPr>
        <w:spacing w:after="0"/>
        <w:jc w:val="center"/>
        <w:rPr>
          <w:b/>
          <w:bCs/>
          <w:noProof/>
          <w:sz w:val="44"/>
          <w:szCs w:val="44"/>
        </w:rPr>
      </w:pPr>
      <w:r w:rsidRPr="00D6754B">
        <w:rPr>
          <w:b/>
          <w:bCs/>
          <w:noProof/>
          <w:sz w:val="44"/>
          <w:szCs w:val="44"/>
        </w:rPr>
        <w:t>PERSONAL INFORMATION</w:t>
      </w:r>
    </w:p>
    <w:p w14:paraId="471CAD7C" w14:textId="6F943BFB" w:rsidR="002C180A" w:rsidRDefault="002C180A" w:rsidP="00915AE0">
      <w:pPr>
        <w:spacing w:after="0"/>
        <w:rPr>
          <w:noProof/>
        </w:rPr>
      </w:pPr>
    </w:p>
    <w:p w14:paraId="3250567A" w14:textId="1A08FEBE" w:rsidR="002C180A" w:rsidRDefault="002C180A" w:rsidP="00915AE0">
      <w:pPr>
        <w:spacing w:after="0"/>
        <w:rPr>
          <w:noProof/>
        </w:rPr>
      </w:pPr>
    </w:p>
    <w:p w14:paraId="1EFB6BF9" w14:textId="54165F85" w:rsidR="002C180A" w:rsidRDefault="007C5464" w:rsidP="00915AE0">
      <w:pPr>
        <w:spacing w:after="0"/>
        <w:rPr>
          <w:noProof/>
          <w:sz w:val="36"/>
          <w:szCs w:val="36"/>
        </w:rPr>
      </w:pPr>
      <w:r w:rsidRPr="00D675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842178" wp14:editId="00676417">
                <wp:simplePos x="0" y="0"/>
                <wp:positionH relativeFrom="margin">
                  <wp:posOffset>910043</wp:posOffset>
                </wp:positionH>
                <wp:positionV relativeFrom="paragraph">
                  <wp:posOffset>295646</wp:posOffset>
                </wp:positionV>
                <wp:extent cx="3294993" cy="3285"/>
                <wp:effectExtent l="0" t="0" r="20320" b="349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4993" cy="32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DCC4C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65pt,23.3pt" to="331.1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2C180A" w:rsidRPr="00D6754B">
        <w:rPr>
          <w:noProof/>
          <w:sz w:val="28"/>
          <w:szCs w:val="28"/>
        </w:rPr>
        <w:t>NAME:</w:t>
      </w:r>
      <w:r w:rsidR="00F50958">
        <w:rPr>
          <w:noProof/>
          <w:sz w:val="36"/>
          <w:szCs w:val="36"/>
        </w:rPr>
        <w:t xml:space="preserve">        </w:t>
      </w:r>
      <w:r>
        <w:rPr>
          <w:noProof/>
          <w:sz w:val="36"/>
          <w:szCs w:val="36"/>
        </w:rPr>
        <w:t xml:space="preserve">                                                               </w:t>
      </w:r>
      <w:r w:rsidR="00D6754B">
        <w:rPr>
          <w:noProof/>
          <w:sz w:val="36"/>
          <w:szCs w:val="36"/>
        </w:rPr>
        <w:t xml:space="preserve">      </w:t>
      </w:r>
      <w:r w:rsidRPr="00D6754B">
        <w:rPr>
          <w:noProof/>
          <w:sz w:val="28"/>
          <w:szCs w:val="28"/>
        </w:rPr>
        <w:t>DOB:</w:t>
      </w:r>
    </w:p>
    <w:p w14:paraId="6C343104" w14:textId="6F6375AF" w:rsidR="00F50958" w:rsidRDefault="00D6754B" w:rsidP="00915AE0">
      <w:pPr>
        <w:spacing w:after="0"/>
        <w:rPr>
          <w:noProof/>
          <w:sz w:val="36"/>
          <w:szCs w:val="36"/>
        </w:rPr>
      </w:pPr>
      <w:r w:rsidRPr="00D675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DC4B37" wp14:editId="46369D4E">
                <wp:simplePos x="0" y="0"/>
                <wp:positionH relativeFrom="margin">
                  <wp:posOffset>5041431</wp:posOffset>
                </wp:positionH>
                <wp:positionV relativeFrom="paragraph">
                  <wp:posOffset>51242</wp:posOffset>
                </wp:positionV>
                <wp:extent cx="1133447" cy="11098"/>
                <wp:effectExtent l="0" t="0" r="29210" b="2730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47" cy="1109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DF49F" id="Straight Connector 1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6.95pt,4.05pt" to="486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F50958">
        <w:rPr>
          <w:noProof/>
          <w:sz w:val="36"/>
          <w:szCs w:val="36"/>
        </w:rPr>
        <w:t xml:space="preserve">                        </w:t>
      </w:r>
    </w:p>
    <w:p w14:paraId="7AEC46B6" w14:textId="754A85EA" w:rsidR="00F50958" w:rsidRPr="00D6754B" w:rsidRDefault="007C5464" w:rsidP="00915AE0">
      <w:pPr>
        <w:spacing w:after="0"/>
        <w:rPr>
          <w:noProof/>
          <w:sz w:val="28"/>
          <w:szCs w:val="28"/>
        </w:rPr>
      </w:pPr>
      <w:r w:rsidRPr="00D6754B">
        <w:rPr>
          <w:noProof/>
          <w:sz w:val="28"/>
          <w:szCs w:val="28"/>
        </w:rPr>
        <w:t>ADDRESS:</w:t>
      </w:r>
      <w:r w:rsidR="00F50958" w:rsidRPr="00D6754B">
        <w:rPr>
          <w:noProof/>
          <w:sz w:val="28"/>
          <w:szCs w:val="28"/>
        </w:rPr>
        <w:t xml:space="preserve">                   </w:t>
      </w:r>
    </w:p>
    <w:p w14:paraId="22018C16" w14:textId="59F338D6" w:rsidR="00F50958" w:rsidRDefault="007C5464" w:rsidP="00915AE0">
      <w:pPr>
        <w:spacing w:after="0"/>
        <w:rPr>
          <w:noProof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419AB3" wp14:editId="3D8D5748">
                <wp:simplePos x="0" y="0"/>
                <wp:positionH relativeFrom="column">
                  <wp:posOffset>1181340</wp:posOffset>
                </wp:positionH>
                <wp:positionV relativeFrom="paragraph">
                  <wp:posOffset>35471</wp:posOffset>
                </wp:positionV>
                <wp:extent cx="4997297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729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1FECE" id="Straight Connector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2.8pt" to="486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" strokecolor="windowText" strokeweight="1.5pt">
                <v:stroke joinstyle="miter"/>
              </v:line>
            </w:pict>
          </mc:Fallback>
        </mc:AlternateContent>
      </w:r>
      <w:r w:rsidR="00F50958">
        <w:rPr>
          <w:noProof/>
          <w:sz w:val="36"/>
          <w:szCs w:val="36"/>
        </w:rPr>
        <w:t xml:space="preserve">                         </w:t>
      </w:r>
    </w:p>
    <w:p w14:paraId="1C1BF39A" w14:textId="433A2BC8" w:rsidR="00F50958" w:rsidRPr="000434AB" w:rsidRDefault="00F50958" w:rsidP="00915AE0">
      <w:pPr>
        <w:spacing w:after="0"/>
        <w:rPr>
          <w:noProof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4334A3" wp14:editId="2FB8C7ED">
                <wp:simplePos x="0" y="0"/>
                <wp:positionH relativeFrom="column">
                  <wp:posOffset>1153247</wp:posOffset>
                </wp:positionH>
                <wp:positionV relativeFrom="paragraph">
                  <wp:posOffset>131752</wp:posOffset>
                </wp:positionV>
                <wp:extent cx="5025061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506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30260" id="Straight Connector 1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8pt,10.35pt" to="486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" strokecolor="windowText" strokeweight="1.5pt">
                <v:stroke joinstyle="miter"/>
              </v:line>
            </w:pict>
          </mc:Fallback>
        </mc:AlternateContent>
      </w:r>
    </w:p>
    <w:p w14:paraId="5ED6712E" w14:textId="4EE5714B" w:rsidR="000434AB" w:rsidRPr="00D6754B" w:rsidRDefault="000434AB" w:rsidP="00915AE0">
      <w:pPr>
        <w:spacing w:after="0"/>
        <w:rPr>
          <w:noProof/>
          <w:sz w:val="28"/>
          <w:szCs w:val="28"/>
        </w:rPr>
      </w:pPr>
      <w:r w:rsidRPr="00D6754B">
        <w:rPr>
          <w:noProof/>
          <w:sz w:val="28"/>
          <w:szCs w:val="28"/>
        </w:rPr>
        <w:t>EMAIL:</w:t>
      </w:r>
    </w:p>
    <w:p w14:paraId="5FDFA763" w14:textId="63C19ED7" w:rsidR="000434AB" w:rsidRDefault="00004806" w:rsidP="00915AE0">
      <w:pPr>
        <w:spacing w:after="0"/>
        <w:rPr>
          <w:noProof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8576B2" wp14:editId="047EBFA7">
                <wp:simplePos x="0" y="0"/>
                <wp:positionH relativeFrom="margin">
                  <wp:posOffset>1181100</wp:posOffset>
                </wp:positionH>
                <wp:positionV relativeFrom="paragraph">
                  <wp:posOffset>33020</wp:posOffset>
                </wp:positionV>
                <wp:extent cx="498983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983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AEF6B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3pt,2.6pt" to="485.9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3AF063A3" w14:textId="2E5ECE3E" w:rsidR="00004806" w:rsidRPr="00D6754B" w:rsidRDefault="00004806" w:rsidP="00915AE0">
      <w:pPr>
        <w:spacing w:after="0"/>
        <w:rPr>
          <w:noProof/>
          <w:sz w:val="28"/>
          <w:szCs w:val="28"/>
        </w:rPr>
      </w:pPr>
      <w:r w:rsidRPr="00D6754B">
        <w:rPr>
          <w:noProof/>
          <w:sz w:val="28"/>
          <w:szCs w:val="28"/>
        </w:rPr>
        <w:t xml:space="preserve">PHONE: </w:t>
      </w:r>
    </w:p>
    <w:p w14:paraId="05A21699" w14:textId="061AD953" w:rsidR="002C180A" w:rsidRDefault="00004806" w:rsidP="00915AE0">
      <w:pPr>
        <w:spacing w:after="0"/>
        <w:rPr>
          <w:noProof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F9C3F2" wp14:editId="3A60F88D">
                <wp:simplePos x="0" y="0"/>
                <wp:positionH relativeFrom="margin">
                  <wp:posOffset>1150839</wp:posOffset>
                </wp:positionH>
                <wp:positionV relativeFrom="paragraph">
                  <wp:posOffset>32385</wp:posOffset>
                </wp:positionV>
                <wp:extent cx="4989939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9939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277AC" id="Straight Connector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0.6pt,2.55pt" to="483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531A4111" w14:textId="1B38C80C" w:rsidR="00004806" w:rsidRDefault="00004806" w:rsidP="00915AE0">
      <w:pPr>
        <w:spacing w:after="0"/>
        <w:rPr>
          <w:noProof/>
          <w:sz w:val="36"/>
          <w:szCs w:val="36"/>
        </w:rPr>
      </w:pPr>
    </w:p>
    <w:p w14:paraId="20A1EB6C" w14:textId="3CD2996C" w:rsidR="00D6754B" w:rsidRPr="00D6754B" w:rsidRDefault="00D6754B" w:rsidP="00915AE0">
      <w:pPr>
        <w:spacing w:after="0"/>
        <w:rPr>
          <w:noProof/>
          <w:sz w:val="28"/>
          <w:szCs w:val="28"/>
        </w:rPr>
      </w:pPr>
      <w:r w:rsidRPr="00D6754B">
        <w:rPr>
          <w:noProof/>
          <w:sz w:val="28"/>
          <w:szCs w:val="28"/>
        </w:rPr>
        <w:t>Emergency Contact Person:</w:t>
      </w:r>
    </w:p>
    <w:p w14:paraId="10ADDA6C" w14:textId="33B2A118" w:rsidR="003C615C" w:rsidRPr="003C615C" w:rsidRDefault="003C615C" w:rsidP="00915AE0">
      <w:pPr>
        <w:spacing w:after="0"/>
        <w:rPr>
          <w:noProof/>
          <w:sz w:val="28"/>
          <w:szCs w:val="28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CB4C7A" wp14:editId="795DA9B2">
                <wp:simplePos x="0" y="0"/>
                <wp:positionH relativeFrom="margin">
                  <wp:posOffset>2258474</wp:posOffset>
                </wp:positionH>
                <wp:positionV relativeFrom="paragraph">
                  <wp:posOffset>237214</wp:posOffset>
                </wp:positionV>
                <wp:extent cx="3219533" cy="7951"/>
                <wp:effectExtent l="0" t="0" r="19050" b="3048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533" cy="795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FA23D" id="Straight Connector 2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7.85pt,18.7pt" to="431.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D6754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6FD77B" wp14:editId="10F44D27">
                <wp:simplePos x="0" y="0"/>
                <wp:positionH relativeFrom="margin">
                  <wp:posOffset>2249805</wp:posOffset>
                </wp:positionH>
                <wp:positionV relativeFrom="paragraph">
                  <wp:posOffset>6157</wp:posOffset>
                </wp:positionV>
                <wp:extent cx="3228230" cy="7951"/>
                <wp:effectExtent l="0" t="0" r="29845" b="304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8230" cy="795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AEE4C" id="Straight Connector 2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7.15pt,.5pt" to="431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D6754B" w:rsidRPr="00D6754B">
        <w:rPr>
          <w:noProof/>
          <w:sz w:val="28"/>
          <w:szCs w:val="28"/>
        </w:rPr>
        <w:t>Emergency Phone No</w:t>
      </w:r>
      <w:r w:rsidR="00D6754B" w:rsidRPr="003C615C">
        <w:rPr>
          <w:noProof/>
          <w:sz w:val="28"/>
          <w:szCs w:val="28"/>
        </w:rPr>
        <w:t xml:space="preserve">: </w:t>
      </w:r>
    </w:p>
    <w:p w14:paraId="01213402" w14:textId="66DAE4C4" w:rsidR="00D6754B" w:rsidRPr="00D6754B" w:rsidRDefault="00D6754B" w:rsidP="00915AE0">
      <w:pPr>
        <w:spacing w:after="0"/>
        <w:rPr>
          <w:noProof/>
          <w:sz w:val="28"/>
          <w:szCs w:val="28"/>
        </w:rPr>
      </w:pPr>
      <w:r w:rsidRPr="00D6754B">
        <w:rPr>
          <w:noProof/>
          <w:sz w:val="28"/>
          <w:szCs w:val="28"/>
        </w:rPr>
        <w:t>Relationship to contact:</w:t>
      </w:r>
    </w:p>
    <w:p w14:paraId="2AF547D1" w14:textId="74E1E079" w:rsidR="00D6754B" w:rsidRDefault="00D6754B" w:rsidP="00D6754B">
      <w:pPr>
        <w:spacing w:after="0"/>
        <w:jc w:val="center"/>
        <w:rPr>
          <w:noProof/>
          <w:sz w:val="24"/>
          <w:szCs w:val="24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3DEFB8" wp14:editId="00600050">
                <wp:simplePos x="0" y="0"/>
                <wp:positionH relativeFrom="margin">
                  <wp:posOffset>2266425</wp:posOffset>
                </wp:positionH>
                <wp:positionV relativeFrom="paragraph">
                  <wp:posOffset>7123</wp:posOffset>
                </wp:positionV>
                <wp:extent cx="3188308" cy="15903"/>
                <wp:effectExtent l="0" t="0" r="31750" b="2222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8308" cy="1590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6FC49" id="Straight Connector 2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8.45pt,.55pt" to="429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4EFCACE1" w14:textId="77777777" w:rsidR="00D6754B" w:rsidRDefault="00D6754B" w:rsidP="00D6754B">
      <w:pPr>
        <w:spacing w:after="0"/>
        <w:jc w:val="center"/>
        <w:rPr>
          <w:noProof/>
          <w:sz w:val="24"/>
          <w:szCs w:val="24"/>
        </w:rPr>
      </w:pPr>
    </w:p>
    <w:p w14:paraId="59F33BA8" w14:textId="1ED0E562" w:rsidR="00004806" w:rsidRPr="003C615C" w:rsidRDefault="00004806" w:rsidP="00D6754B">
      <w:pPr>
        <w:spacing w:after="0"/>
        <w:jc w:val="center"/>
        <w:rPr>
          <w:b/>
          <w:bCs/>
          <w:noProof/>
          <w:sz w:val="32"/>
          <w:szCs w:val="32"/>
        </w:rPr>
      </w:pPr>
      <w:r w:rsidRPr="003C615C">
        <w:rPr>
          <w:b/>
          <w:bCs/>
          <w:noProof/>
          <w:sz w:val="32"/>
          <w:szCs w:val="32"/>
        </w:rPr>
        <w:t>Liability Waiver:</w:t>
      </w:r>
    </w:p>
    <w:p w14:paraId="3ABA598E" w14:textId="09094084" w:rsidR="00004806" w:rsidRDefault="00004806" w:rsidP="00D6754B">
      <w:pPr>
        <w:spacing w:after="0"/>
        <w:rPr>
          <w:noProof/>
          <w:sz w:val="24"/>
          <w:szCs w:val="24"/>
        </w:rPr>
      </w:pPr>
    </w:p>
    <w:p w14:paraId="1CFE15D3" w14:textId="543BB45F" w:rsidR="00004806" w:rsidRDefault="00004806" w:rsidP="00D6754B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I, the undersigne</w:t>
      </w:r>
      <w:r w:rsidR="00D6754B">
        <w:rPr>
          <w:noProof/>
          <w:sz w:val="24"/>
          <w:szCs w:val="24"/>
        </w:rPr>
        <w:t>d</w:t>
      </w:r>
      <w:r>
        <w:rPr>
          <w:noProof/>
          <w:sz w:val="24"/>
          <w:szCs w:val="24"/>
        </w:rPr>
        <w:t xml:space="preserve"> being aware of my own health and physical condition, and having knowledge that</w:t>
      </w:r>
      <w:r w:rsidR="00D6754B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my participation in any exercise program</w:t>
      </w:r>
      <w:r w:rsidR="009F1BC5">
        <w:rPr>
          <w:noProof/>
          <w:sz w:val="24"/>
          <w:szCs w:val="24"/>
        </w:rPr>
        <w:t>me</w:t>
      </w:r>
      <w:r>
        <w:rPr>
          <w:noProof/>
          <w:sz w:val="24"/>
          <w:szCs w:val="24"/>
        </w:rPr>
        <w:t xml:space="preserve"> may be injurious to my health, am voluntarily participating in a physical activity.</w:t>
      </w:r>
    </w:p>
    <w:p w14:paraId="14A15075" w14:textId="2CC8D24F" w:rsidR="00004806" w:rsidRDefault="00004806" w:rsidP="00D6754B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Having such knowledge, I hereby acknowledge this release, any representatives, agents, and successors from liabilty for accidental injury or illness which I may incur as a result of participating in the said physical acitivity.  I hereby assume all risks connected therewith and consent to participate in said program</w:t>
      </w:r>
      <w:r w:rsidR="009F1BC5">
        <w:rPr>
          <w:noProof/>
          <w:sz w:val="24"/>
          <w:szCs w:val="24"/>
        </w:rPr>
        <w:t>me.</w:t>
      </w:r>
    </w:p>
    <w:p w14:paraId="0533E947" w14:textId="39B73E8F" w:rsidR="00004806" w:rsidRDefault="00004806" w:rsidP="00D6754B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I agree to disclose any physical limitations, disabilities, ailments, or impairments which may affect my ability to participate in said fitness program.</w:t>
      </w:r>
    </w:p>
    <w:p w14:paraId="45DCFAE7" w14:textId="42B33451" w:rsidR="00004806" w:rsidRDefault="00004806" w:rsidP="00D6754B">
      <w:pPr>
        <w:spacing w:after="0"/>
        <w:rPr>
          <w:noProof/>
          <w:sz w:val="24"/>
          <w:szCs w:val="24"/>
        </w:rPr>
      </w:pPr>
    </w:p>
    <w:p w14:paraId="4CFFC409" w14:textId="5A4A8CD2" w:rsidR="00D6754B" w:rsidRDefault="00D6754B" w:rsidP="00D6754B">
      <w:pPr>
        <w:spacing w:after="0"/>
        <w:rPr>
          <w:noProof/>
          <w:sz w:val="24"/>
          <w:szCs w:val="24"/>
        </w:rPr>
      </w:pPr>
    </w:p>
    <w:p w14:paraId="0D620517" w14:textId="1D03DC24" w:rsidR="00D6754B" w:rsidRPr="003C615C" w:rsidRDefault="00D6754B" w:rsidP="00D6754B">
      <w:pPr>
        <w:spacing w:after="0"/>
        <w:rPr>
          <w:b/>
          <w:bCs/>
          <w:noProof/>
          <w:sz w:val="24"/>
          <w:szCs w:val="24"/>
        </w:rPr>
      </w:pPr>
      <w:r w:rsidRPr="003C615C">
        <w:rPr>
          <w:b/>
          <w:bCs/>
          <w:noProof/>
          <w:sz w:val="24"/>
          <w:szCs w:val="24"/>
        </w:rPr>
        <w:t>Signature:                                                                                                           Date:</w:t>
      </w:r>
    </w:p>
    <w:sectPr w:rsidR="00D6754B" w:rsidRPr="003C615C" w:rsidSect="008036A4">
      <w:head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37F5" w14:textId="77777777" w:rsidR="008036A4" w:rsidRDefault="008036A4" w:rsidP="00EB5D60">
      <w:pPr>
        <w:spacing w:after="0" w:line="240" w:lineRule="auto"/>
      </w:pPr>
      <w:r>
        <w:separator/>
      </w:r>
    </w:p>
  </w:endnote>
  <w:endnote w:type="continuationSeparator" w:id="0">
    <w:p w14:paraId="3E2C6152" w14:textId="77777777" w:rsidR="008036A4" w:rsidRDefault="008036A4" w:rsidP="00EB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388B" w14:textId="77777777" w:rsidR="008036A4" w:rsidRDefault="008036A4" w:rsidP="00EB5D60">
      <w:pPr>
        <w:spacing w:after="0" w:line="240" w:lineRule="auto"/>
      </w:pPr>
      <w:r>
        <w:separator/>
      </w:r>
    </w:p>
  </w:footnote>
  <w:footnote w:type="continuationSeparator" w:id="0">
    <w:p w14:paraId="46A47850" w14:textId="77777777" w:rsidR="008036A4" w:rsidRDefault="008036A4" w:rsidP="00EB5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2307" w14:textId="4D6EFC15" w:rsidR="00EB5D60" w:rsidRDefault="00EB5D60">
    <w:pPr>
      <w:pStyle w:val="Header"/>
    </w:pPr>
    <w:r>
      <w:t xml:space="preserve">             </w:t>
    </w:r>
    <w:r w:rsidR="00BA41E8">
      <w:rPr>
        <w:noProof/>
      </w:rPr>
      <w:drawing>
        <wp:inline distT="0" distB="0" distL="0" distR="0" wp14:anchorId="35C98EB1" wp14:editId="2ADB391D">
          <wp:extent cx="5650173" cy="14762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5358" cy="1482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039D2"/>
    <w:multiLevelType w:val="hybridMultilevel"/>
    <w:tmpl w:val="9608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15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60"/>
    <w:rsid w:val="00004806"/>
    <w:rsid w:val="000434AB"/>
    <w:rsid w:val="000868BE"/>
    <w:rsid w:val="00106E15"/>
    <w:rsid w:val="002752DC"/>
    <w:rsid w:val="002C180A"/>
    <w:rsid w:val="003C615C"/>
    <w:rsid w:val="00466D09"/>
    <w:rsid w:val="00575053"/>
    <w:rsid w:val="005B7A7C"/>
    <w:rsid w:val="006009D8"/>
    <w:rsid w:val="006E11F6"/>
    <w:rsid w:val="00747B62"/>
    <w:rsid w:val="007C5464"/>
    <w:rsid w:val="008036A4"/>
    <w:rsid w:val="0085216B"/>
    <w:rsid w:val="00915AE0"/>
    <w:rsid w:val="009347D8"/>
    <w:rsid w:val="00937DB1"/>
    <w:rsid w:val="009F1BC5"/>
    <w:rsid w:val="00A06780"/>
    <w:rsid w:val="00A309EA"/>
    <w:rsid w:val="00AC258B"/>
    <w:rsid w:val="00B73749"/>
    <w:rsid w:val="00BA41E8"/>
    <w:rsid w:val="00BB2AB6"/>
    <w:rsid w:val="00D60576"/>
    <w:rsid w:val="00D6754B"/>
    <w:rsid w:val="00D76ACB"/>
    <w:rsid w:val="00DF2193"/>
    <w:rsid w:val="00EB01ED"/>
    <w:rsid w:val="00EB5D60"/>
    <w:rsid w:val="00F30694"/>
    <w:rsid w:val="00F50958"/>
    <w:rsid w:val="00F75DC0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4957"/>
  <w15:chartTrackingRefBased/>
  <w15:docId w15:val="{A0979BE9-0FD1-4E49-83EF-15FE2F81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D60"/>
  </w:style>
  <w:style w:type="paragraph" w:styleId="Footer">
    <w:name w:val="footer"/>
    <w:basedOn w:val="Normal"/>
    <w:link w:val="FooterChar"/>
    <w:uiPriority w:val="99"/>
    <w:unhideWhenUsed/>
    <w:rsid w:val="00EB5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D60"/>
  </w:style>
  <w:style w:type="character" w:styleId="Hyperlink">
    <w:name w:val="Hyperlink"/>
    <w:basedOn w:val="DefaultParagraphFont"/>
    <w:uiPriority w:val="99"/>
    <w:unhideWhenUsed/>
    <w:rsid w:val="009347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7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Mackay</dc:creator>
  <cp:keywords/>
  <dc:description/>
  <cp:lastModifiedBy>Rachel Paterson</cp:lastModifiedBy>
  <cp:revision>3</cp:revision>
  <cp:lastPrinted>2021-05-02T17:47:00Z</cp:lastPrinted>
  <dcterms:created xsi:type="dcterms:W3CDTF">2024-03-03T20:11:00Z</dcterms:created>
  <dcterms:modified xsi:type="dcterms:W3CDTF">2025-03-21T17:25:00Z</dcterms:modified>
</cp:coreProperties>
</file>